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84" w:rsidRPr="009F7780" w:rsidRDefault="00616484" w:rsidP="006164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80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</w:p>
    <w:p w:rsidR="00616484" w:rsidRPr="009F7780" w:rsidRDefault="00616484" w:rsidP="006164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80">
        <w:rPr>
          <w:rFonts w:ascii="Times New Roman" w:hAnsi="Times New Roman" w:cs="Times New Roman"/>
          <w:b/>
          <w:sz w:val="24"/>
          <w:szCs w:val="24"/>
        </w:rPr>
        <w:t xml:space="preserve">obowiązujących w Szkole Podstawowej Nr </w:t>
      </w:r>
      <w:r w:rsidR="0000638C">
        <w:rPr>
          <w:rFonts w:ascii="Times New Roman" w:hAnsi="Times New Roman" w:cs="Times New Roman"/>
          <w:b/>
          <w:sz w:val="24"/>
          <w:szCs w:val="24"/>
        </w:rPr>
        <w:t>1 w Koninie w roku szkolnym 2022/2023</w:t>
      </w:r>
      <w:bookmarkStart w:id="0" w:name="_GoBack"/>
      <w:bookmarkEnd w:id="0"/>
    </w:p>
    <w:p w:rsidR="00616484" w:rsidRPr="009F7780" w:rsidRDefault="00616484" w:rsidP="006164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80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W w:w="0" w:type="auto"/>
        <w:jc w:val="center"/>
        <w:tblInd w:w="-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736"/>
        <w:gridCol w:w="3775"/>
        <w:gridCol w:w="3118"/>
        <w:gridCol w:w="2745"/>
        <w:gridCol w:w="2213"/>
      </w:tblGrid>
      <w:tr w:rsidR="00616484" w:rsidRPr="009F7780" w:rsidTr="00D30A62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Nazwa zajęć edukacyjnych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podręcznika</w:t>
            </w: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 wykazie MEN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16484" w:rsidRPr="009F7780" w:rsidTr="00D30A62">
        <w:trPr>
          <w:trHeight w:val="41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:rsidR="00616484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2C6AAD" w:rsidRDefault="002C6AAD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Marcinkiewicz</w:t>
            </w:r>
          </w:p>
          <w:p w:rsidR="002C6AAD" w:rsidRDefault="002C6AAD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  <w:p w:rsidR="002C6AAD" w:rsidRPr="009F7780" w:rsidRDefault="002C6AAD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761"/>
              <w:gridCol w:w="1762"/>
            </w:tblGrid>
            <w:tr w:rsidR="00616484" w:rsidRPr="009F7780" w:rsidTr="00D30A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6484" w:rsidRPr="009F7780" w:rsidRDefault="00616484" w:rsidP="00D30A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6484" w:rsidRPr="009F7780" w:rsidRDefault="00616484" w:rsidP="00D30A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„NOWE Słowa na start!” 5- podręcznik</w:t>
            </w:r>
          </w:p>
          <w:p w:rsidR="002C6AAD" w:rsidRDefault="002C6AAD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piątej szkoły podstawowej.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70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616484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4" w:rsidRDefault="00476E74" w:rsidP="00476E7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Marcinkiewicz</w:t>
            </w:r>
          </w:p>
          <w:p w:rsidR="00476E74" w:rsidRDefault="00476E74" w:rsidP="00476E7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4" w:rsidRDefault="00476E74" w:rsidP="00476E7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W. Surdyk-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476E74" w:rsidRPr="00476E74" w:rsidRDefault="00476E74" w:rsidP="00476E7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4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Wczoraj i dziś.</w:t>
            </w:r>
          </w:p>
          <w:p w:rsidR="00616484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Podręcznik do historii dla klasy piątej szkoły podstawowej.</w:t>
            </w:r>
          </w:p>
          <w:p w:rsidR="00476E74" w:rsidRPr="00476E74" w:rsidRDefault="00476E7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E74" w:rsidRPr="00476E74" w:rsidRDefault="00476E74" w:rsidP="00476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Zeszyt ćwiczeń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historii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53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Brainy.Klasa</w:t>
            </w:r>
            <w:proofErr w:type="spellEnd"/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podręcznik+zeszyt</w:t>
            </w:r>
            <w:proofErr w:type="spellEnd"/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431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Matematyka z kluczem</w:t>
            </w: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Podręcznik do matematyki </w:t>
            </w:r>
          </w:p>
          <w:p w:rsidR="00616484" w:rsidRPr="009F7780" w:rsidRDefault="00616484" w:rsidP="00D3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dla klasy piątej szkoły podstawowej. Część 1 i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16484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  <w:p w:rsidR="00954E7E" w:rsidRPr="009F7780" w:rsidRDefault="00954E7E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edycja 2021-2023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40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Podręcznik do biologii dla klasy piątej szkoły podstawowej.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416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Feliks Szlajfer, Zbigniew Zaniewicz,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Roman </w:t>
            </w:r>
            <w:r w:rsidRPr="009F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Malarz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Planeta Nowa.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Podręcznik do geografii dla klasy piątej szkoły podstawowej.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</w:tr>
      <w:tr w:rsidR="00616484" w:rsidRPr="009F7780" w:rsidTr="00D30A62">
        <w:trPr>
          <w:trHeight w:val="416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Monika Gromek Grażyna </w:t>
            </w:r>
            <w:proofErr w:type="spellStart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Podręcznik do muzyki dla klasy piątej szkoły podstawowej.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416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Podręcznik do plastyki dla klasy piątej szkoły podstawowej.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38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Podręcznik do techniki dla klasy piątej szkoły podstawowej.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40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Podręcznik do informatyki dla klasy piątej szkoły podstawowej.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 xml:space="preserve">Dotacja celowa </w:t>
            </w:r>
          </w:p>
        </w:tc>
      </w:tr>
      <w:tr w:rsidR="00616484" w:rsidRPr="009F7780" w:rsidTr="00D30A62">
        <w:trPr>
          <w:trHeight w:val="40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Ks. K. Mielnicki</w:t>
            </w:r>
          </w:p>
          <w:p w:rsidR="00616484" w:rsidRPr="009F7780" w:rsidRDefault="00616484" w:rsidP="00D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9F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</w:p>
          <w:p w:rsidR="00616484" w:rsidRPr="009F7780" w:rsidRDefault="00616484" w:rsidP="00D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„Szczęśliwi , którzy szukają </w:t>
            </w:r>
            <w:r w:rsidRPr="009F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prawdy”- ćwiczenie i podręcznik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Wydawnictwo Jedność </w:t>
            </w:r>
            <w:r w:rsidRPr="009F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Kielce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95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AZ-2</w:t>
            </w:r>
            <w:r w:rsidR="00954E7E">
              <w:rPr>
                <w:rFonts w:ascii="Times New Roman" w:hAnsi="Times New Roman" w:cs="Times New Roman"/>
                <w:sz w:val="24"/>
                <w:szCs w:val="24"/>
              </w:rPr>
              <w:t>1—01/20-KI-2/20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84" w:rsidRPr="009F7780" w:rsidRDefault="00616484" w:rsidP="00D30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Brak dotacji celowej</w:t>
            </w:r>
          </w:p>
        </w:tc>
      </w:tr>
    </w:tbl>
    <w:p w:rsidR="00752B72" w:rsidRDefault="00752B72"/>
    <w:sectPr w:rsidR="00752B72" w:rsidSect="00616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33A4"/>
    <w:multiLevelType w:val="hybridMultilevel"/>
    <w:tmpl w:val="323460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7"/>
    <w:rsid w:val="0000638C"/>
    <w:rsid w:val="002C6AAD"/>
    <w:rsid w:val="00476E74"/>
    <w:rsid w:val="00616484"/>
    <w:rsid w:val="00752B72"/>
    <w:rsid w:val="00954E7E"/>
    <w:rsid w:val="00C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2022-06-10T10:36:00Z</dcterms:created>
  <dcterms:modified xsi:type="dcterms:W3CDTF">2022-06-28T10:15:00Z</dcterms:modified>
</cp:coreProperties>
</file>